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0"/>
        <w:gridCol w:w="1257"/>
        <w:gridCol w:w="1257"/>
        <w:gridCol w:w="681"/>
        <w:gridCol w:w="682"/>
        <w:gridCol w:w="1430"/>
        <w:gridCol w:w="893"/>
        <w:gridCol w:w="893"/>
      </w:tblGrid>
      <w:tr w:rsidR="004B65A3" w14:paraId="58A3B3DB" w14:textId="77777777" w:rsidTr="004B65A3">
        <w:trPr>
          <w:trHeight w:val="300"/>
        </w:trPr>
        <w:tc>
          <w:tcPr>
            <w:tcW w:w="1789" w:type="dxa"/>
            <w:noWrap/>
            <w:vAlign w:val="bottom"/>
          </w:tcPr>
          <w:p w14:paraId="1C01E3CA" w14:textId="77777777" w:rsidR="004B65A3" w:rsidRDefault="004B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0" w:type="dxa"/>
            <w:noWrap/>
            <w:vAlign w:val="bottom"/>
          </w:tcPr>
          <w:p w14:paraId="0F8C7448" w14:textId="77777777" w:rsidR="004B65A3" w:rsidRDefault="004B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57" w:type="dxa"/>
            <w:noWrap/>
            <w:vAlign w:val="bottom"/>
          </w:tcPr>
          <w:p w14:paraId="1A55B4F7" w14:textId="77777777" w:rsidR="004B65A3" w:rsidRDefault="004B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57" w:type="dxa"/>
            <w:noWrap/>
            <w:vAlign w:val="bottom"/>
          </w:tcPr>
          <w:p w14:paraId="650C3428" w14:textId="77777777" w:rsidR="004B65A3" w:rsidRDefault="004B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1" w:type="dxa"/>
            <w:noWrap/>
            <w:vAlign w:val="bottom"/>
          </w:tcPr>
          <w:p w14:paraId="2039C6DD" w14:textId="77777777" w:rsidR="004B65A3" w:rsidRDefault="004B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</w:tcPr>
          <w:p w14:paraId="638EC813" w14:textId="77777777" w:rsidR="004B65A3" w:rsidRDefault="004B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0" w:type="dxa"/>
            <w:noWrap/>
            <w:vAlign w:val="bottom"/>
          </w:tcPr>
          <w:p w14:paraId="779E7F27" w14:textId="77777777" w:rsidR="004B65A3" w:rsidRDefault="004B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</w:tcPr>
          <w:p w14:paraId="1680FDD9" w14:textId="77777777" w:rsidR="004B65A3" w:rsidRDefault="004B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</w:tcPr>
          <w:p w14:paraId="6D9718EA" w14:textId="77777777" w:rsidR="004B65A3" w:rsidRDefault="004B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B65A3" w14:paraId="179A9E9B" w14:textId="77777777" w:rsidTr="004B65A3">
        <w:trPr>
          <w:trHeight w:val="570"/>
        </w:trPr>
        <w:tc>
          <w:tcPr>
            <w:tcW w:w="72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BB59BA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nl-NL"/>
              </w:rPr>
              <w:t xml:space="preserve">Intakeformulier nieuwe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nl-NL"/>
              </w:rPr>
              <w:t>patient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0A89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EF68F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46C40524" w14:textId="77777777" w:rsidTr="004B65A3">
        <w:trPr>
          <w:trHeight w:val="300"/>
        </w:trPr>
        <w:tc>
          <w:tcPr>
            <w:tcW w:w="51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C34FB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voor ieder gezinslid een apart formulier invullen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D6DEA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29649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datum: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04FB9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426D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383C5426" w14:textId="77777777" w:rsidTr="004B65A3">
        <w:trPr>
          <w:trHeight w:val="30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3C473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Persoonsgegevens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84CB4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77CC9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EFCC1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755A1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0EB02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8882B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0A6E7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54436347" w14:textId="77777777" w:rsidTr="004B65A3">
        <w:trPr>
          <w:trHeight w:val="30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D7500F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Achternaam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B297F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3A7C940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5846C9D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2EB966D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19AC038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770F2FD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AA81D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5B6C3ED9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447CA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6ECEB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BFC5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0D987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9EB96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3CDDF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1C5CA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1BE35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ED449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648001CA" w14:textId="77777777" w:rsidTr="004B65A3">
        <w:trPr>
          <w:trHeight w:val="30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2B3F24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Meisjesnaam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63949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03495C0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305C17D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580C504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6B70A03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5ABF317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D8F01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6BC65BD1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D1956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5D3CE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725E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7574D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10543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7BA26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128DA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D1350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EB526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5BE38F50" w14:textId="77777777" w:rsidTr="004B65A3">
        <w:trPr>
          <w:trHeight w:val="30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3BD458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Voorletters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22305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5DA4D4E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178808A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58C159C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0C9E9A2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3B8BFEF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C02F4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3FE1E750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FDD0F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45A86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B7FF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49183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3409D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6A7EF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954E8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F25C7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D34A9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0B211565" w14:textId="77777777" w:rsidTr="004B65A3">
        <w:trPr>
          <w:trHeight w:val="30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873BB1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Roepnaam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DCF85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3A30B23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7930FAC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6712BE7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5521274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73EDB9E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0168E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0746BE22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3E8A2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45D49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89F4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03F5F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FF9F8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98E57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A8398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B409C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E8A67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6819A731" w14:textId="77777777" w:rsidTr="004B65A3">
        <w:trPr>
          <w:trHeight w:val="30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FF8D9D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Geboortedatum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CA15D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0BB512A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3C987A7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409DED4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05A3DD4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7A6C167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A7169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0031536A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2FFFE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7A345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6B02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103A4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99AB6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50C1E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2C1CC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57DD6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D652B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0BE78CF7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F59BDE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Geslacht</w:t>
            </w:r>
          </w:p>
        </w:tc>
        <w:tc>
          <w:tcPr>
            <w:tcW w:w="190" w:type="dxa"/>
            <w:noWrap/>
            <w:vAlign w:val="bottom"/>
            <w:hideMark/>
          </w:tcPr>
          <w:p w14:paraId="30D65FA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20FFC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2C02762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757A7FD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7788441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41A9C5B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29127B0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05D5C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2EA45B2B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17866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8BA00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7872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59F0F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7DF3F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0457F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AE87E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A06A1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1368B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3F290CB5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24A46A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Beroep</w:t>
            </w:r>
          </w:p>
        </w:tc>
        <w:tc>
          <w:tcPr>
            <w:tcW w:w="190" w:type="dxa"/>
            <w:noWrap/>
            <w:vAlign w:val="bottom"/>
            <w:hideMark/>
          </w:tcPr>
          <w:p w14:paraId="268654A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6B7E8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58E23A1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79DC5D6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15F7FD5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65BF43B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7596353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83BE5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0A34FC81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D9491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D56F7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2E57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CA55B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46D92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062D5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068A4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F44CB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2FF0C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3721E606" w14:textId="77777777" w:rsidTr="004B65A3">
        <w:trPr>
          <w:trHeight w:val="30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DC79E28" w14:textId="0699AC9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Burgerlijke staat</w:t>
            </w:r>
          </w:p>
        </w:tc>
        <w:tc>
          <w:tcPr>
            <w:tcW w:w="1257" w:type="dxa"/>
            <w:noWrap/>
            <w:vAlign w:val="bottom"/>
            <w:hideMark/>
          </w:tcPr>
          <w:p w14:paraId="5E0B2E5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DFD6FD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2EB923D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0FA1A02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46894A2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1BEEF2D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E7FEA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20A62802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82505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51037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FF526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095FF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B4183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11F5B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0CFB8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1A0F6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EE14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50AD90BD" w14:textId="77777777" w:rsidTr="004B65A3">
        <w:trPr>
          <w:trHeight w:val="300"/>
        </w:trPr>
        <w:tc>
          <w:tcPr>
            <w:tcW w:w="1789" w:type="dxa"/>
            <w:noWrap/>
            <w:vAlign w:val="bottom"/>
            <w:hideMark/>
          </w:tcPr>
          <w:p w14:paraId="215990D2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14:paraId="041595B2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4B1C7321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1D798BF0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1" w:type="dxa"/>
            <w:noWrap/>
            <w:vAlign w:val="bottom"/>
            <w:hideMark/>
          </w:tcPr>
          <w:p w14:paraId="5AFA2C96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4A8D4B63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0" w:type="dxa"/>
            <w:noWrap/>
            <w:vAlign w:val="bottom"/>
            <w:hideMark/>
          </w:tcPr>
          <w:p w14:paraId="2991E717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5D5B13D4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0A1487E2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</w:tr>
      <w:tr w:rsidR="004B65A3" w14:paraId="24F4BC7B" w14:textId="77777777" w:rsidTr="004B65A3">
        <w:trPr>
          <w:trHeight w:val="300"/>
        </w:trPr>
        <w:tc>
          <w:tcPr>
            <w:tcW w:w="1789" w:type="dxa"/>
            <w:noWrap/>
            <w:vAlign w:val="bottom"/>
            <w:hideMark/>
          </w:tcPr>
          <w:p w14:paraId="2D967FDF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14:paraId="01B4665B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00C76A75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7D4BC339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1" w:type="dxa"/>
            <w:noWrap/>
            <w:vAlign w:val="bottom"/>
            <w:hideMark/>
          </w:tcPr>
          <w:p w14:paraId="5E8D65CC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7187391E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0" w:type="dxa"/>
            <w:noWrap/>
            <w:vAlign w:val="bottom"/>
            <w:hideMark/>
          </w:tcPr>
          <w:p w14:paraId="6BA73752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090235B6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34D33067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</w:tr>
      <w:tr w:rsidR="004B65A3" w14:paraId="26DD5259" w14:textId="77777777" w:rsidTr="004B65A3">
        <w:trPr>
          <w:trHeight w:val="30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EF851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Adresgegevens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D184F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E7E29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ED487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012C1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05065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D0C98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F903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0849BE41" w14:textId="77777777" w:rsidTr="004B65A3">
        <w:trPr>
          <w:trHeight w:val="30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3ACE02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Straatnaam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20C88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06B9ED5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25D3C81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48B0539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2F832F3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56B6C0F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14E2B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37E4B43E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14733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9405C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D869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123C9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AAEA3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E8CBE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E40B8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9C12D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C7EA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661D12E5" w14:textId="77777777" w:rsidTr="004B65A3">
        <w:trPr>
          <w:trHeight w:val="30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BE38FD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Huisnummer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129C8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190BA3F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6E9DE1B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39E82E8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1B4DA1D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0C45D8A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95063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49C589B0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6AD90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13878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223A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5F661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DC235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44E08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65805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F879E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9113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69B67907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A3FF0F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Postcode</w:t>
            </w:r>
          </w:p>
        </w:tc>
        <w:tc>
          <w:tcPr>
            <w:tcW w:w="190" w:type="dxa"/>
            <w:noWrap/>
            <w:vAlign w:val="bottom"/>
            <w:hideMark/>
          </w:tcPr>
          <w:p w14:paraId="420B91D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E7A13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6121150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4D3050A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51942AA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3C363EA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080DBC8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05205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7D33F34B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4DF01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FF6C9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550A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238C7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D1150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1FF52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0B88B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88C83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6E4C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5BB373DD" w14:textId="77777777" w:rsidTr="004B65A3">
        <w:trPr>
          <w:trHeight w:val="30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D09834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Woonplaats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FD039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057FB3C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0F21107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02829B6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678FBE7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108BED8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2348F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7B49F2C2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70C55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4F959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991E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CFF80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6C0B7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0016D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79FF3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3FCBA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478C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745E5D0E" w14:textId="77777777" w:rsidTr="004B65A3">
        <w:trPr>
          <w:trHeight w:val="30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EF2EA7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Telefoonnummer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19F05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0624E41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504DF9B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5A722C1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691227D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788EAFB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F7755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3AE9509F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24CDF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FF059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6C29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E4901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78D63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BDD7B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0A418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7FD58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F194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12466EF2" w14:textId="77777777" w:rsidTr="004B65A3">
        <w:trPr>
          <w:trHeight w:val="30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3C6B47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Mobielnummer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05DE6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1131A62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38BF06D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13776C6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6786B1F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3567197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47D86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3A37640D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1AE6D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17D24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9C7E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A6BCE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AA285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D94D9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82937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600E8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92F4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23AEDE7A" w14:textId="77777777" w:rsidTr="004B65A3">
        <w:trPr>
          <w:trHeight w:val="30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06157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E-mail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672992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9364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053C02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7FF256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24BCC9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0F3CE3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439D66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3653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193A2E3D" w14:textId="77777777" w:rsidTr="004B65A3">
        <w:trPr>
          <w:trHeight w:val="300"/>
        </w:trPr>
        <w:tc>
          <w:tcPr>
            <w:tcW w:w="1789" w:type="dxa"/>
            <w:noWrap/>
            <w:vAlign w:val="bottom"/>
            <w:hideMark/>
          </w:tcPr>
          <w:p w14:paraId="2B641993" w14:textId="77777777" w:rsidR="004B65A3" w:rsidRDefault="004B65A3">
            <w:pPr>
              <w:spacing w:line="240" w:lineRule="auto"/>
            </w:pPr>
          </w:p>
        </w:tc>
        <w:tc>
          <w:tcPr>
            <w:tcW w:w="190" w:type="dxa"/>
            <w:noWrap/>
            <w:vAlign w:val="bottom"/>
            <w:hideMark/>
          </w:tcPr>
          <w:p w14:paraId="3A35D7D2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3EA56EB4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6B94B9F1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681" w:type="dxa"/>
            <w:noWrap/>
            <w:vAlign w:val="bottom"/>
            <w:hideMark/>
          </w:tcPr>
          <w:p w14:paraId="43AE487D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101FB9A8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1430" w:type="dxa"/>
            <w:noWrap/>
            <w:vAlign w:val="bottom"/>
            <w:hideMark/>
          </w:tcPr>
          <w:p w14:paraId="2C221822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33048960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5016E41E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</w:tr>
      <w:tr w:rsidR="004B65A3" w14:paraId="603DAE72" w14:textId="77777777" w:rsidTr="004B65A3">
        <w:trPr>
          <w:trHeight w:val="300"/>
        </w:trPr>
        <w:tc>
          <w:tcPr>
            <w:tcW w:w="4493" w:type="dxa"/>
            <w:gridSpan w:val="4"/>
            <w:tcBorders>
              <w:right w:val="nil"/>
            </w:tcBorders>
            <w:noWrap/>
            <w:vAlign w:val="bottom"/>
          </w:tcPr>
          <w:p w14:paraId="680C9DBE" w14:textId="4D95B535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681" w:type="dxa"/>
            <w:tcBorders>
              <w:left w:val="nil"/>
              <w:right w:val="nil"/>
            </w:tcBorders>
            <w:noWrap/>
            <w:vAlign w:val="bottom"/>
          </w:tcPr>
          <w:p w14:paraId="470C7C15" w14:textId="0C0C43E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2" w:type="dxa"/>
            <w:tcBorders>
              <w:left w:val="nil"/>
              <w:right w:val="nil"/>
            </w:tcBorders>
            <w:noWrap/>
            <w:vAlign w:val="bottom"/>
          </w:tcPr>
          <w:p w14:paraId="45010759" w14:textId="2D0DF8BD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430" w:type="dxa"/>
            <w:tcBorders>
              <w:left w:val="nil"/>
              <w:right w:val="nil"/>
            </w:tcBorders>
            <w:noWrap/>
            <w:vAlign w:val="bottom"/>
          </w:tcPr>
          <w:p w14:paraId="5383B361" w14:textId="4C712E6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  <w:noWrap/>
            <w:vAlign w:val="bottom"/>
          </w:tcPr>
          <w:p w14:paraId="7E85661A" w14:textId="6A2FF259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left w:val="nil"/>
            </w:tcBorders>
            <w:noWrap/>
            <w:vAlign w:val="bottom"/>
          </w:tcPr>
          <w:p w14:paraId="5EAAF9CA" w14:textId="4818603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B65A3" w14:paraId="27A84184" w14:textId="77777777" w:rsidTr="004B65A3">
        <w:trPr>
          <w:trHeight w:val="300"/>
        </w:trPr>
        <w:tc>
          <w:tcPr>
            <w:tcW w:w="3236" w:type="dxa"/>
            <w:gridSpan w:val="3"/>
            <w:tcBorders>
              <w:bottom w:val="nil"/>
            </w:tcBorders>
            <w:noWrap/>
            <w:vAlign w:val="bottom"/>
          </w:tcPr>
          <w:p w14:paraId="395A331E" w14:textId="1EFAEA2C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57" w:type="dxa"/>
            <w:noWrap/>
            <w:vAlign w:val="bottom"/>
          </w:tcPr>
          <w:p w14:paraId="5467C85C" w14:textId="0B0A235A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1" w:type="dxa"/>
            <w:noWrap/>
            <w:vAlign w:val="bottom"/>
          </w:tcPr>
          <w:p w14:paraId="2C7E4FAF" w14:textId="0E87CE83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2" w:type="dxa"/>
            <w:noWrap/>
            <w:vAlign w:val="bottom"/>
          </w:tcPr>
          <w:p w14:paraId="04C3B363" w14:textId="52D34841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430" w:type="dxa"/>
            <w:noWrap/>
            <w:vAlign w:val="bottom"/>
          </w:tcPr>
          <w:p w14:paraId="62C58307" w14:textId="00E10040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noWrap/>
            <w:vAlign w:val="bottom"/>
          </w:tcPr>
          <w:p w14:paraId="4E4087DF" w14:textId="030C107B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bottom w:val="nil"/>
            </w:tcBorders>
            <w:noWrap/>
            <w:vAlign w:val="bottom"/>
          </w:tcPr>
          <w:p w14:paraId="1CA9582C" w14:textId="03558641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B65A3" w14:paraId="10989B00" w14:textId="77777777" w:rsidTr="004B65A3">
        <w:trPr>
          <w:trHeight w:val="300"/>
        </w:trPr>
        <w:tc>
          <w:tcPr>
            <w:tcW w:w="1789" w:type="dxa"/>
            <w:tcBorders>
              <w:top w:val="nil"/>
            </w:tcBorders>
            <w:noWrap/>
            <w:vAlign w:val="bottom"/>
          </w:tcPr>
          <w:p w14:paraId="7CE61AE6" w14:textId="3C93247B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0" w:type="dxa"/>
            <w:tcBorders>
              <w:top w:val="nil"/>
            </w:tcBorders>
            <w:noWrap/>
            <w:vAlign w:val="bottom"/>
          </w:tcPr>
          <w:p w14:paraId="22A2E15E" w14:textId="2125A762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57" w:type="dxa"/>
            <w:tcBorders>
              <w:top w:val="nil"/>
            </w:tcBorders>
            <w:noWrap/>
            <w:vAlign w:val="bottom"/>
          </w:tcPr>
          <w:p w14:paraId="5DAC97B5" w14:textId="2E4ED3F2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57" w:type="dxa"/>
            <w:tcBorders>
              <w:top w:val="nil"/>
            </w:tcBorders>
            <w:noWrap/>
            <w:vAlign w:val="bottom"/>
          </w:tcPr>
          <w:p w14:paraId="4144DC50" w14:textId="734161B8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1" w:type="dxa"/>
            <w:tcBorders>
              <w:top w:val="nil"/>
            </w:tcBorders>
            <w:noWrap/>
            <w:vAlign w:val="bottom"/>
          </w:tcPr>
          <w:p w14:paraId="09C4AF93" w14:textId="694ABCFF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2" w:type="dxa"/>
            <w:tcBorders>
              <w:top w:val="nil"/>
            </w:tcBorders>
            <w:noWrap/>
            <w:vAlign w:val="bottom"/>
          </w:tcPr>
          <w:p w14:paraId="59904AF4" w14:textId="02CF6462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430" w:type="dxa"/>
            <w:tcBorders>
              <w:top w:val="nil"/>
            </w:tcBorders>
            <w:noWrap/>
            <w:vAlign w:val="bottom"/>
          </w:tcPr>
          <w:p w14:paraId="0F986775" w14:textId="12DEA793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top w:val="nil"/>
            </w:tcBorders>
            <w:noWrap/>
            <w:vAlign w:val="bottom"/>
          </w:tcPr>
          <w:p w14:paraId="64C5ADCC" w14:textId="7654160B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top w:val="nil"/>
            </w:tcBorders>
            <w:noWrap/>
            <w:vAlign w:val="bottom"/>
          </w:tcPr>
          <w:p w14:paraId="0EA95117" w14:textId="1AF64F7C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B65A3" w14:paraId="50836C16" w14:textId="77777777" w:rsidTr="004B65A3">
        <w:trPr>
          <w:trHeight w:val="300"/>
        </w:trPr>
        <w:tc>
          <w:tcPr>
            <w:tcW w:w="3236" w:type="dxa"/>
            <w:gridSpan w:val="3"/>
            <w:tcBorders>
              <w:bottom w:val="nil"/>
            </w:tcBorders>
            <w:noWrap/>
            <w:vAlign w:val="bottom"/>
          </w:tcPr>
          <w:p w14:paraId="497F18F4" w14:textId="1CA7790F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57" w:type="dxa"/>
            <w:noWrap/>
            <w:vAlign w:val="bottom"/>
          </w:tcPr>
          <w:p w14:paraId="2BED2D32" w14:textId="13401662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1" w:type="dxa"/>
            <w:noWrap/>
            <w:vAlign w:val="bottom"/>
          </w:tcPr>
          <w:p w14:paraId="44EBA7DD" w14:textId="24DED28C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2" w:type="dxa"/>
            <w:noWrap/>
            <w:vAlign w:val="bottom"/>
          </w:tcPr>
          <w:p w14:paraId="1F9394D1" w14:textId="2968645B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430" w:type="dxa"/>
            <w:noWrap/>
            <w:vAlign w:val="bottom"/>
          </w:tcPr>
          <w:p w14:paraId="7BC0CCFF" w14:textId="4CA9CE9E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noWrap/>
            <w:vAlign w:val="bottom"/>
          </w:tcPr>
          <w:p w14:paraId="2E853FE2" w14:textId="27D90BE3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bottom w:val="nil"/>
            </w:tcBorders>
            <w:noWrap/>
            <w:vAlign w:val="bottom"/>
          </w:tcPr>
          <w:p w14:paraId="48F094A5" w14:textId="73EB6044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B65A3" w14:paraId="24F05C89" w14:textId="77777777" w:rsidTr="004B65A3">
        <w:trPr>
          <w:trHeight w:val="300"/>
        </w:trPr>
        <w:tc>
          <w:tcPr>
            <w:tcW w:w="1789" w:type="dxa"/>
            <w:tcBorders>
              <w:top w:val="nil"/>
            </w:tcBorders>
            <w:noWrap/>
            <w:vAlign w:val="bottom"/>
          </w:tcPr>
          <w:p w14:paraId="5CD66248" w14:textId="4F1833A6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0" w:type="dxa"/>
            <w:tcBorders>
              <w:top w:val="nil"/>
            </w:tcBorders>
            <w:noWrap/>
            <w:vAlign w:val="bottom"/>
          </w:tcPr>
          <w:p w14:paraId="27853947" w14:textId="4D4AF14F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57" w:type="dxa"/>
            <w:tcBorders>
              <w:top w:val="nil"/>
            </w:tcBorders>
            <w:noWrap/>
            <w:vAlign w:val="bottom"/>
          </w:tcPr>
          <w:p w14:paraId="3CF31975" w14:textId="6C387770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57" w:type="dxa"/>
            <w:tcBorders>
              <w:top w:val="nil"/>
            </w:tcBorders>
            <w:noWrap/>
            <w:vAlign w:val="bottom"/>
          </w:tcPr>
          <w:p w14:paraId="55246DFA" w14:textId="305FF4A0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1" w:type="dxa"/>
            <w:tcBorders>
              <w:top w:val="nil"/>
            </w:tcBorders>
            <w:noWrap/>
            <w:vAlign w:val="bottom"/>
          </w:tcPr>
          <w:p w14:paraId="719BECCE" w14:textId="5F072694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2" w:type="dxa"/>
            <w:tcBorders>
              <w:top w:val="nil"/>
            </w:tcBorders>
            <w:noWrap/>
            <w:vAlign w:val="bottom"/>
          </w:tcPr>
          <w:p w14:paraId="05D884A3" w14:textId="3296D21B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430" w:type="dxa"/>
            <w:tcBorders>
              <w:top w:val="nil"/>
            </w:tcBorders>
            <w:noWrap/>
            <w:vAlign w:val="bottom"/>
          </w:tcPr>
          <w:p w14:paraId="5E6526F9" w14:textId="3C2A01E0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top w:val="nil"/>
            </w:tcBorders>
            <w:noWrap/>
            <w:vAlign w:val="bottom"/>
          </w:tcPr>
          <w:p w14:paraId="6994FC6A" w14:textId="11DBE698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top w:val="nil"/>
            </w:tcBorders>
            <w:noWrap/>
            <w:vAlign w:val="bottom"/>
          </w:tcPr>
          <w:p w14:paraId="13A4662C" w14:textId="5FDBE48D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B65A3" w14:paraId="46391C96" w14:textId="77777777" w:rsidTr="004B65A3">
        <w:trPr>
          <w:trHeight w:val="300"/>
        </w:trPr>
        <w:tc>
          <w:tcPr>
            <w:tcW w:w="3236" w:type="dxa"/>
            <w:gridSpan w:val="3"/>
            <w:tcBorders>
              <w:bottom w:val="nil"/>
            </w:tcBorders>
            <w:noWrap/>
            <w:vAlign w:val="bottom"/>
          </w:tcPr>
          <w:p w14:paraId="341AB03D" w14:textId="03795D1F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57" w:type="dxa"/>
            <w:noWrap/>
            <w:vAlign w:val="bottom"/>
          </w:tcPr>
          <w:p w14:paraId="7EE7DE09" w14:textId="147C669D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1" w:type="dxa"/>
            <w:noWrap/>
            <w:vAlign w:val="bottom"/>
          </w:tcPr>
          <w:p w14:paraId="203E0338" w14:textId="5B563000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2" w:type="dxa"/>
            <w:noWrap/>
            <w:vAlign w:val="bottom"/>
          </w:tcPr>
          <w:p w14:paraId="060E503E" w14:textId="6F34E586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430" w:type="dxa"/>
            <w:noWrap/>
            <w:vAlign w:val="bottom"/>
          </w:tcPr>
          <w:p w14:paraId="6E290647" w14:textId="4F1EE49B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noWrap/>
            <w:vAlign w:val="bottom"/>
          </w:tcPr>
          <w:p w14:paraId="36E2D4FE" w14:textId="14F326A9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bottom w:val="nil"/>
            </w:tcBorders>
            <w:noWrap/>
            <w:vAlign w:val="bottom"/>
          </w:tcPr>
          <w:p w14:paraId="3711F036" w14:textId="6E8239E0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B65A3" w14:paraId="7142796C" w14:textId="77777777" w:rsidTr="004B65A3">
        <w:trPr>
          <w:trHeight w:val="300"/>
        </w:trPr>
        <w:tc>
          <w:tcPr>
            <w:tcW w:w="1789" w:type="dxa"/>
            <w:tcBorders>
              <w:top w:val="nil"/>
            </w:tcBorders>
            <w:noWrap/>
            <w:vAlign w:val="bottom"/>
          </w:tcPr>
          <w:p w14:paraId="180A7F96" w14:textId="04F4E57A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0" w:type="dxa"/>
            <w:tcBorders>
              <w:top w:val="nil"/>
            </w:tcBorders>
            <w:noWrap/>
            <w:vAlign w:val="bottom"/>
          </w:tcPr>
          <w:p w14:paraId="65CD4FD8" w14:textId="1F1F0AFA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57" w:type="dxa"/>
            <w:tcBorders>
              <w:top w:val="nil"/>
            </w:tcBorders>
            <w:noWrap/>
            <w:vAlign w:val="bottom"/>
          </w:tcPr>
          <w:p w14:paraId="107CEDB5" w14:textId="6E9D2EF3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57" w:type="dxa"/>
            <w:tcBorders>
              <w:top w:val="nil"/>
            </w:tcBorders>
            <w:noWrap/>
            <w:vAlign w:val="bottom"/>
          </w:tcPr>
          <w:p w14:paraId="23B8033C" w14:textId="54EEF79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1" w:type="dxa"/>
            <w:tcBorders>
              <w:top w:val="nil"/>
            </w:tcBorders>
            <w:noWrap/>
            <w:vAlign w:val="bottom"/>
          </w:tcPr>
          <w:p w14:paraId="6560DD67" w14:textId="77C8298D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2" w:type="dxa"/>
            <w:tcBorders>
              <w:top w:val="nil"/>
            </w:tcBorders>
            <w:noWrap/>
            <w:vAlign w:val="bottom"/>
          </w:tcPr>
          <w:p w14:paraId="501A92A2" w14:textId="7B2C911E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430" w:type="dxa"/>
            <w:tcBorders>
              <w:top w:val="nil"/>
            </w:tcBorders>
            <w:noWrap/>
            <w:vAlign w:val="bottom"/>
          </w:tcPr>
          <w:p w14:paraId="26781F01" w14:textId="1B2525EC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top w:val="nil"/>
            </w:tcBorders>
            <w:noWrap/>
            <w:vAlign w:val="bottom"/>
          </w:tcPr>
          <w:p w14:paraId="694A2E25" w14:textId="38F7F2AA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top w:val="nil"/>
            </w:tcBorders>
            <w:noWrap/>
            <w:vAlign w:val="bottom"/>
          </w:tcPr>
          <w:p w14:paraId="5DD937E7" w14:textId="61F617B2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B65A3" w14:paraId="24296F52" w14:textId="77777777" w:rsidTr="004B65A3">
        <w:trPr>
          <w:trHeight w:val="300"/>
        </w:trPr>
        <w:tc>
          <w:tcPr>
            <w:tcW w:w="1789" w:type="dxa"/>
            <w:noWrap/>
            <w:vAlign w:val="bottom"/>
          </w:tcPr>
          <w:p w14:paraId="5249BAAD" w14:textId="55CD44F0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0" w:type="dxa"/>
            <w:noWrap/>
            <w:vAlign w:val="bottom"/>
          </w:tcPr>
          <w:p w14:paraId="718B69B1" w14:textId="78CFC534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57" w:type="dxa"/>
            <w:noWrap/>
            <w:vAlign w:val="bottom"/>
          </w:tcPr>
          <w:p w14:paraId="0C62AC41" w14:textId="5F952C42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57" w:type="dxa"/>
            <w:noWrap/>
            <w:vAlign w:val="bottom"/>
          </w:tcPr>
          <w:p w14:paraId="40770451" w14:textId="7A17012E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1" w:type="dxa"/>
            <w:noWrap/>
            <w:vAlign w:val="bottom"/>
          </w:tcPr>
          <w:p w14:paraId="30ED74F0" w14:textId="1B893731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2" w:type="dxa"/>
            <w:noWrap/>
            <w:vAlign w:val="bottom"/>
          </w:tcPr>
          <w:p w14:paraId="20ABE90A" w14:textId="5B8BC173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430" w:type="dxa"/>
            <w:noWrap/>
            <w:vAlign w:val="bottom"/>
          </w:tcPr>
          <w:p w14:paraId="7E17F3E7" w14:textId="455B52FE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noWrap/>
            <w:vAlign w:val="bottom"/>
          </w:tcPr>
          <w:p w14:paraId="77F4EBDC" w14:textId="47FCB93E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noWrap/>
            <w:vAlign w:val="bottom"/>
          </w:tcPr>
          <w:p w14:paraId="0A095C5F" w14:textId="1FE24EFB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B65A3" w14:paraId="6858B0B3" w14:textId="77777777" w:rsidTr="004B65A3">
        <w:trPr>
          <w:trHeight w:val="300"/>
        </w:trPr>
        <w:tc>
          <w:tcPr>
            <w:tcW w:w="1789" w:type="dxa"/>
            <w:noWrap/>
            <w:vAlign w:val="bottom"/>
          </w:tcPr>
          <w:p w14:paraId="64A06937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0" w:type="dxa"/>
            <w:noWrap/>
            <w:vAlign w:val="bottom"/>
          </w:tcPr>
          <w:p w14:paraId="78F1474E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57" w:type="dxa"/>
            <w:noWrap/>
            <w:vAlign w:val="bottom"/>
          </w:tcPr>
          <w:p w14:paraId="5B4983DB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57" w:type="dxa"/>
            <w:noWrap/>
            <w:vAlign w:val="bottom"/>
          </w:tcPr>
          <w:p w14:paraId="2E54409A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1" w:type="dxa"/>
            <w:noWrap/>
            <w:vAlign w:val="bottom"/>
          </w:tcPr>
          <w:p w14:paraId="713F17D4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</w:tcPr>
          <w:p w14:paraId="1C820F96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0" w:type="dxa"/>
            <w:noWrap/>
            <w:vAlign w:val="bottom"/>
          </w:tcPr>
          <w:p w14:paraId="449CB2CD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</w:tcPr>
          <w:p w14:paraId="4A843CFC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</w:tcPr>
          <w:p w14:paraId="4E247992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</w:tr>
      <w:tr w:rsidR="004B65A3" w14:paraId="4BC893EE" w14:textId="77777777" w:rsidTr="004B65A3">
        <w:trPr>
          <w:trHeight w:val="300"/>
        </w:trPr>
        <w:tc>
          <w:tcPr>
            <w:tcW w:w="1789" w:type="dxa"/>
            <w:noWrap/>
          </w:tcPr>
          <w:p w14:paraId="2D7FBAFD" w14:textId="77777777" w:rsidR="004B65A3" w:rsidRDefault="004B65A3" w:rsidP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90" w:type="dxa"/>
            <w:noWrap/>
          </w:tcPr>
          <w:p w14:paraId="18354E56" w14:textId="77777777" w:rsidR="004B65A3" w:rsidRDefault="004B65A3" w:rsidP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57" w:type="dxa"/>
            <w:noWrap/>
          </w:tcPr>
          <w:p w14:paraId="500AE539" w14:textId="77777777" w:rsidR="004B65A3" w:rsidRDefault="004B65A3" w:rsidP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57" w:type="dxa"/>
            <w:noWrap/>
          </w:tcPr>
          <w:p w14:paraId="4D08AD73" w14:textId="77777777" w:rsidR="004B65A3" w:rsidRDefault="004B65A3" w:rsidP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1" w:type="dxa"/>
            <w:noWrap/>
          </w:tcPr>
          <w:p w14:paraId="60F2E446" w14:textId="77777777" w:rsidR="004B65A3" w:rsidRDefault="004B65A3" w:rsidP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</w:tcPr>
          <w:p w14:paraId="612C46EA" w14:textId="77777777" w:rsidR="004B65A3" w:rsidRDefault="004B65A3" w:rsidP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0" w:type="dxa"/>
            <w:noWrap/>
          </w:tcPr>
          <w:p w14:paraId="7AA97804" w14:textId="77777777" w:rsidR="004B65A3" w:rsidRDefault="004B65A3" w:rsidP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</w:tcPr>
          <w:p w14:paraId="526E18B4" w14:textId="77777777" w:rsidR="004B65A3" w:rsidRDefault="004B65A3" w:rsidP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</w:tcPr>
          <w:p w14:paraId="64B696EB" w14:textId="77777777" w:rsidR="004B65A3" w:rsidRDefault="004B65A3" w:rsidP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</w:tr>
      <w:tr w:rsidR="004B65A3" w14:paraId="2945CA05" w14:textId="77777777" w:rsidTr="004B65A3">
        <w:trPr>
          <w:trHeight w:val="300"/>
        </w:trPr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DFF42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Gegevens vorige huisarts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A5EB6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43F46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04F41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1588F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34982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D753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5BBC8A83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563E6E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Naam</w:t>
            </w:r>
          </w:p>
        </w:tc>
        <w:tc>
          <w:tcPr>
            <w:tcW w:w="190" w:type="dxa"/>
            <w:noWrap/>
            <w:vAlign w:val="bottom"/>
            <w:hideMark/>
          </w:tcPr>
          <w:p w14:paraId="149DF18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47982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77A47D9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7C72BB8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58913AB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5686E82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10861B2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CC9D5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24997AC6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1AAC1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49BD4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F70F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CD664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DAAF7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8ABFC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ECE54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24AB6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0B41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2AB06B36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F07BC0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Adres</w:t>
            </w:r>
          </w:p>
        </w:tc>
        <w:tc>
          <w:tcPr>
            <w:tcW w:w="190" w:type="dxa"/>
            <w:noWrap/>
            <w:vAlign w:val="bottom"/>
            <w:hideMark/>
          </w:tcPr>
          <w:p w14:paraId="56C5E21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7F5C0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30F96F6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6C34730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332CBA8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55FBAD8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333CAC2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A5DA3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2A32F2B9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0DAF3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06A39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EF24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619BD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A5096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65D2D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572F1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B6782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C07C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3FD17E48" w14:textId="77777777" w:rsidTr="004B65A3">
        <w:trPr>
          <w:trHeight w:val="30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F967B3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Woonplaats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030A2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4EA8AA1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379147B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5B78DC6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46ACE3C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71AAA97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33730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167571E5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E671B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A53FF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4A3D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5DCA7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2D17E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FA459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4CA1C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E7F72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2AB6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49C32020" w14:textId="77777777" w:rsidTr="004B65A3">
        <w:trPr>
          <w:trHeight w:val="30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29F26D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Telefoonnummer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A31A3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7230BA3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5263D55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5AFB9DC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01E1BAB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4BC4878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90DEE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3FAF7713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B442E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77FC4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6E20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E9E80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774B4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90D0D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A7C7D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A9EB0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B462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151B52CC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977E81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E-mail</w:t>
            </w:r>
          </w:p>
        </w:tc>
        <w:tc>
          <w:tcPr>
            <w:tcW w:w="190" w:type="dxa"/>
            <w:noWrap/>
            <w:vAlign w:val="bottom"/>
            <w:hideMark/>
          </w:tcPr>
          <w:p w14:paraId="1810CD6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A4774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5B7FD11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5185C02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1328FBE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2655543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328CA6C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E6461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1A0A95C7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44144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CBD70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496C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18764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7F627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F1E1D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72218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7C9D1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2866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07633F47" w14:textId="77777777" w:rsidTr="004B65A3">
        <w:trPr>
          <w:trHeight w:val="300"/>
        </w:trPr>
        <w:tc>
          <w:tcPr>
            <w:tcW w:w="1789" w:type="dxa"/>
            <w:noWrap/>
            <w:vAlign w:val="bottom"/>
            <w:hideMark/>
          </w:tcPr>
          <w:p w14:paraId="2320B90E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14:paraId="396805AF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66AEDBDF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5D35D6EC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1" w:type="dxa"/>
            <w:noWrap/>
            <w:vAlign w:val="bottom"/>
            <w:hideMark/>
          </w:tcPr>
          <w:p w14:paraId="7582FE90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3D6CCA8E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0" w:type="dxa"/>
            <w:noWrap/>
            <w:vAlign w:val="bottom"/>
            <w:hideMark/>
          </w:tcPr>
          <w:p w14:paraId="11A38753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498B378B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7CDEB8C4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</w:tr>
      <w:tr w:rsidR="004B65A3" w14:paraId="5ED0FE4A" w14:textId="77777777" w:rsidTr="004B65A3">
        <w:trPr>
          <w:trHeight w:val="300"/>
        </w:trPr>
        <w:tc>
          <w:tcPr>
            <w:tcW w:w="1789" w:type="dxa"/>
            <w:noWrap/>
            <w:vAlign w:val="bottom"/>
            <w:hideMark/>
          </w:tcPr>
          <w:p w14:paraId="057F34E1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14:paraId="7C1C440C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636B75EC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2C97B86D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1" w:type="dxa"/>
            <w:noWrap/>
            <w:vAlign w:val="bottom"/>
            <w:hideMark/>
          </w:tcPr>
          <w:p w14:paraId="538AF155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14592B83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0" w:type="dxa"/>
            <w:noWrap/>
            <w:vAlign w:val="bottom"/>
            <w:hideMark/>
          </w:tcPr>
          <w:p w14:paraId="3BE70E11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2A1374F9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477B4348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</w:tr>
      <w:tr w:rsidR="004B65A3" w14:paraId="36DE45E7" w14:textId="77777777" w:rsidTr="004B65A3">
        <w:trPr>
          <w:trHeight w:val="300"/>
        </w:trPr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B8549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Gegevens vorige apotheek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93154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A4238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F2D61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0D16F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36C1F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B2DF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2B6C82FE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82C701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Naam</w:t>
            </w:r>
          </w:p>
        </w:tc>
        <w:tc>
          <w:tcPr>
            <w:tcW w:w="190" w:type="dxa"/>
            <w:noWrap/>
            <w:vAlign w:val="bottom"/>
            <w:hideMark/>
          </w:tcPr>
          <w:p w14:paraId="2BD596B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03112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5CB664A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5C413AA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4D750C6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1E69106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3FA6079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7F22F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768A6FD7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EA256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A91C0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458D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F1CB7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182C8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71717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1AB91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3AD56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8F56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2BBBBDD4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7F170A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Adres</w:t>
            </w:r>
          </w:p>
        </w:tc>
        <w:tc>
          <w:tcPr>
            <w:tcW w:w="190" w:type="dxa"/>
            <w:noWrap/>
            <w:vAlign w:val="bottom"/>
            <w:hideMark/>
          </w:tcPr>
          <w:p w14:paraId="447AD57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5CDFB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00FE8DD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4094A40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2165BDD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572FEA5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643E0FA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EA6F4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592E361C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6E28F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27238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A3BD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27A75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4B797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7FA15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5E9CD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B4C4F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438A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777A72AC" w14:textId="77777777" w:rsidTr="004B65A3">
        <w:trPr>
          <w:trHeight w:val="30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CDEA90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Woonplaats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07A87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71D5DFA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34F1D30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3C39606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003507E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0D7BBA6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AB94D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5712DFD2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8E301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D7A2B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A47C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F1977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4C337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5EBBB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54156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C5D38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1BED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7D7975C1" w14:textId="77777777" w:rsidTr="004B65A3">
        <w:trPr>
          <w:trHeight w:val="30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A21717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Telefoonnummer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0A33C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62711B7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283719E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64E9171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5D28CB3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0107E2D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96AD0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6C17E1C2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A774F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4030E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0043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CDF7E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AC885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F6BA7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5C005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8590F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68C7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0A8101CB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B3CCD9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E-mail</w:t>
            </w:r>
          </w:p>
        </w:tc>
        <w:tc>
          <w:tcPr>
            <w:tcW w:w="190" w:type="dxa"/>
            <w:noWrap/>
            <w:vAlign w:val="bottom"/>
            <w:hideMark/>
          </w:tcPr>
          <w:p w14:paraId="16A79B9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085D8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noWrap/>
            <w:vAlign w:val="bottom"/>
            <w:hideMark/>
          </w:tcPr>
          <w:p w14:paraId="56F7BE1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noWrap/>
            <w:vAlign w:val="bottom"/>
            <w:hideMark/>
          </w:tcPr>
          <w:p w14:paraId="7944098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422DD74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14:paraId="73A8C63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2CC801E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FD7BB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1943A40D" w14:textId="77777777" w:rsidTr="004B65A3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2E6D1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1BC28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19CB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E5E7C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F8B7B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AC06C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8BBA9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80CC6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D633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097C4339" w14:textId="77777777" w:rsidTr="004B65A3">
        <w:trPr>
          <w:trHeight w:val="300"/>
        </w:trPr>
        <w:tc>
          <w:tcPr>
            <w:tcW w:w="1789" w:type="dxa"/>
            <w:noWrap/>
            <w:vAlign w:val="bottom"/>
            <w:hideMark/>
          </w:tcPr>
          <w:p w14:paraId="52F93840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14:paraId="3DEFCB90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336124C3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30CC1153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1" w:type="dxa"/>
            <w:noWrap/>
            <w:vAlign w:val="bottom"/>
            <w:hideMark/>
          </w:tcPr>
          <w:p w14:paraId="1FC177BE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5C1B7EA7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0" w:type="dxa"/>
            <w:noWrap/>
            <w:vAlign w:val="bottom"/>
            <w:hideMark/>
          </w:tcPr>
          <w:p w14:paraId="25D6A336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36402097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552F0FC1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</w:tr>
    </w:tbl>
    <w:p w14:paraId="1248E1AE" w14:textId="673846D3" w:rsidR="004B65A3" w:rsidRDefault="004B65A3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1"/>
        <w:gridCol w:w="190"/>
        <w:gridCol w:w="1258"/>
        <w:gridCol w:w="1258"/>
        <w:gridCol w:w="681"/>
        <w:gridCol w:w="681"/>
        <w:gridCol w:w="1429"/>
        <w:gridCol w:w="892"/>
        <w:gridCol w:w="892"/>
      </w:tblGrid>
      <w:tr w:rsidR="004B65A3" w14:paraId="10E7CD63" w14:textId="77777777" w:rsidTr="004B65A3">
        <w:trPr>
          <w:trHeight w:val="300"/>
        </w:trPr>
        <w:tc>
          <w:tcPr>
            <w:tcW w:w="1793" w:type="dxa"/>
            <w:noWrap/>
            <w:vAlign w:val="bottom"/>
            <w:hideMark/>
          </w:tcPr>
          <w:p w14:paraId="7FCA67F7" w14:textId="77777777" w:rsidR="004B65A3" w:rsidRDefault="004B65A3">
            <w:pPr>
              <w:spacing w:line="240" w:lineRule="auto"/>
            </w:pPr>
          </w:p>
        </w:tc>
        <w:tc>
          <w:tcPr>
            <w:tcW w:w="168" w:type="dxa"/>
            <w:noWrap/>
            <w:vAlign w:val="bottom"/>
            <w:hideMark/>
          </w:tcPr>
          <w:p w14:paraId="13036A97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051CE013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3FCCFBBD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35E25C66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47FF8D9F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31E8DB10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4D28C788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307B9AA1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</w:tr>
      <w:tr w:rsidR="004B65A3" w14:paraId="549A830E" w14:textId="77777777" w:rsidTr="004B65A3">
        <w:trPr>
          <w:trHeight w:val="300"/>
        </w:trPr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BEF99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Verzekeringsgegevens en BSN-nummer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7A49F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75158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C697E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BD7E6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75CA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73020F00" w14:textId="77777777" w:rsidTr="004B65A3">
        <w:trPr>
          <w:trHeight w:val="3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6A28AC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Naam zorgverzekeraar</w:t>
            </w:r>
          </w:p>
        </w:tc>
        <w:tc>
          <w:tcPr>
            <w:tcW w:w="1260" w:type="dxa"/>
            <w:noWrap/>
            <w:vAlign w:val="bottom"/>
            <w:hideMark/>
          </w:tcPr>
          <w:p w14:paraId="64B1B95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11205DC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21B9877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noWrap/>
            <w:vAlign w:val="bottom"/>
            <w:hideMark/>
          </w:tcPr>
          <w:p w14:paraId="658E853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279A916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C8521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78372D06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065A5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C40E9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FF0E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78823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2749D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48DE9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8F97F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C52A5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6C02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281AD26D" w14:textId="77777777" w:rsidTr="004B65A3">
        <w:trPr>
          <w:trHeight w:val="3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7C7459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Verzekeringsnummer</w:t>
            </w:r>
          </w:p>
        </w:tc>
        <w:tc>
          <w:tcPr>
            <w:tcW w:w="1260" w:type="dxa"/>
            <w:noWrap/>
            <w:vAlign w:val="bottom"/>
            <w:hideMark/>
          </w:tcPr>
          <w:p w14:paraId="32C5F9B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7008BF8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1AA9BD0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noWrap/>
            <w:vAlign w:val="bottom"/>
            <w:hideMark/>
          </w:tcPr>
          <w:p w14:paraId="7CC459C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13B50AA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6656C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08648C3A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076EC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3261B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BD95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2D9DF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130CB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DC850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E92E1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9B326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97CC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11378C7C" w14:textId="77777777" w:rsidTr="004B65A3">
        <w:trPr>
          <w:trHeight w:val="3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4644DD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Verzekering begindatum</w:t>
            </w:r>
          </w:p>
        </w:tc>
        <w:tc>
          <w:tcPr>
            <w:tcW w:w="1260" w:type="dxa"/>
            <w:noWrap/>
            <w:vAlign w:val="bottom"/>
            <w:hideMark/>
          </w:tcPr>
          <w:p w14:paraId="6709D5A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7F55CD7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19B7523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noWrap/>
            <w:vAlign w:val="bottom"/>
            <w:hideMark/>
          </w:tcPr>
          <w:p w14:paraId="28DA3D6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5771A8E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6A5B2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76920B64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15360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C79C1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BF28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52F1A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0DE67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4E552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261D7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45967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AB94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5B88ACA1" w14:textId="77777777" w:rsidTr="004B65A3">
        <w:trPr>
          <w:trHeight w:val="3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BCBE34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BurgerServiceNummer</w:t>
            </w:r>
            <w:proofErr w:type="spellEnd"/>
          </w:p>
        </w:tc>
        <w:tc>
          <w:tcPr>
            <w:tcW w:w="1260" w:type="dxa"/>
            <w:noWrap/>
            <w:vAlign w:val="bottom"/>
            <w:hideMark/>
          </w:tcPr>
          <w:p w14:paraId="37DA0C0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430D4DF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70744D7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noWrap/>
            <w:vAlign w:val="bottom"/>
            <w:hideMark/>
          </w:tcPr>
          <w:p w14:paraId="38CC1D6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098FDB9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E8296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7EDC39D4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538B7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19E1B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51DF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8C846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C0F35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43E46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9D820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914A9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8323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14:paraId="7501FFD0" w14:textId="7D599930" w:rsidR="004B65A3" w:rsidRDefault="004B65A3"/>
    <w:p w14:paraId="7156B481" w14:textId="77777777" w:rsidR="004B65A3" w:rsidRDefault="004B65A3">
      <w:pPr>
        <w:spacing w:line="259" w:lineRule="auto"/>
      </w:pPr>
      <w:r>
        <w:br w:type="page"/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1"/>
        <w:gridCol w:w="190"/>
        <w:gridCol w:w="1258"/>
        <w:gridCol w:w="1258"/>
        <w:gridCol w:w="681"/>
        <w:gridCol w:w="681"/>
        <w:gridCol w:w="1429"/>
        <w:gridCol w:w="892"/>
        <w:gridCol w:w="892"/>
      </w:tblGrid>
      <w:tr w:rsidR="004B65A3" w14:paraId="240C145B" w14:textId="77777777" w:rsidTr="004B65A3">
        <w:trPr>
          <w:trHeight w:val="300"/>
        </w:trPr>
        <w:tc>
          <w:tcPr>
            <w:tcW w:w="1793" w:type="dxa"/>
            <w:noWrap/>
            <w:vAlign w:val="bottom"/>
            <w:hideMark/>
          </w:tcPr>
          <w:p w14:paraId="26466845" w14:textId="77777777" w:rsidR="004B65A3" w:rsidRDefault="004B65A3">
            <w:pPr>
              <w:spacing w:line="240" w:lineRule="auto"/>
            </w:pPr>
          </w:p>
        </w:tc>
        <w:tc>
          <w:tcPr>
            <w:tcW w:w="168" w:type="dxa"/>
            <w:noWrap/>
            <w:vAlign w:val="bottom"/>
            <w:hideMark/>
          </w:tcPr>
          <w:p w14:paraId="761AF827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03AEEF40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691D201F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1D66361B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75367269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44D026B9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006A555D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0A596F36" w14:textId="77777777" w:rsidR="004B65A3" w:rsidRDefault="004B65A3">
            <w:pPr>
              <w:rPr>
                <w:sz w:val="20"/>
                <w:szCs w:val="20"/>
                <w:lang w:eastAsia="nl-NL"/>
              </w:rPr>
            </w:pPr>
          </w:p>
        </w:tc>
      </w:tr>
      <w:tr w:rsidR="004B65A3" w14:paraId="4DA73AA9" w14:textId="77777777" w:rsidTr="004B65A3">
        <w:trPr>
          <w:trHeight w:val="300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75ACB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Medische gegevens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6F5C1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2C560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ED914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EA395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A77AF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24B82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8D3E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669041E2" w14:textId="77777777" w:rsidTr="004B65A3">
        <w:trPr>
          <w:trHeight w:val="300"/>
        </w:trPr>
        <w:tc>
          <w:tcPr>
            <w:tcW w:w="816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382402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Bent u overgevoelig voor of bekend met bijwerkingen voor geneesmiddelen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E33C6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572D91BA" w14:textId="77777777" w:rsidTr="004B65A3">
        <w:trPr>
          <w:trHeight w:val="300"/>
        </w:trPr>
        <w:tc>
          <w:tcPr>
            <w:tcW w:w="51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73C637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of hulpstoffen? (bijv. penicillines, lactose)</w:t>
            </w:r>
          </w:p>
        </w:tc>
        <w:tc>
          <w:tcPr>
            <w:tcW w:w="682" w:type="dxa"/>
            <w:noWrap/>
            <w:vAlign w:val="bottom"/>
            <w:hideMark/>
          </w:tcPr>
          <w:p w14:paraId="72C11A21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751469E2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2B2EF3B8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48B3F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1EDDC70C" w14:textId="77777777" w:rsidTr="004B65A3">
        <w:trPr>
          <w:trHeight w:val="300"/>
        </w:trPr>
        <w:tc>
          <w:tcPr>
            <w:tcW w:w="81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3C7BD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Zo ja, voor welke geneesmiddelen en/of hulpstoffen; wat zijn de bijwerkingen?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7B6D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303C1DEA" w14:textId="77777777" w:rsidTr="004B65A3">
        <w:trPr>
          <w:trHeight w:val="3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D29DDA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Geneesmiddel en/of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28C4F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89F7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Bijwerkingen</w:t>
            </w:r>
          </w:p>
        </w:tc>
        <w:tc>
          <w:tcPr>
            <w:tcW w:w="1431" w:type="dxa"/>
            <w:noWrap/>
            <w:vAlign w:val="bottom"/>
            <w:hideMark/>
          </w:tcPr>
          <w:p w14:paraId="20AA04A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35822B0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B97EA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50B207C4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D5466A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hulpstof</w:t>
            </w:r>
          </w:p>
        </w:tc>
        <w:tc>
          <w:tcPr>
            <w:tcW w:w="168" w:type="dxa"/>
            <w:noWrap/>
            <w:vAlign w:val="bottom"/>
            <w:hideMark/>
          </w:tcPr>
          <w:p w14:paraId="79F33443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0228EA80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B8E33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2DF200CA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38151256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1B6D35A0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47AF006F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B07CD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7DBBAF7A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8E0C4D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noWrap/>
            <w:vAlign w:val="bottom"/>
            <w:hideMark/>
          </w:tcPr>
          <w:p w14:paraId="41ED4A3F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4746254F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121A0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767E09BC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5C486728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60AA5F18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030EF556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E6A10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1D33F84D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447E5D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noWrap/>
            <w:vAlign w:val="bottom"/>
            <w:hideMark/>
          </w:tcPr>
          <w:p w14:paraId="754A2394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3843CBDE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F0DB1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0211DA39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01ED8085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0F68308F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2B1B97F1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A0BB0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77CA5F2F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DC9660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noWrap/>
            <w:vAlign w:val="bottom"/>
            <w:hideMark/>
          </w:tcPr>
          <w:p w14:paraId="625B31DE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5F94F514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8ADB8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1A14AD07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263E9713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4A3669DA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2487A1A5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50FB6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06AF0207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9B27F1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noWrap/>
            <w:vAlign w:val="bottom"/>
            <w:hideMark/>
          </w:tcPr>
          <w:p w14:paraId="3FC19CCC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01A90DFD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8A482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4CFEBE36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63D3EBD7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540B8938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599C1BAF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DEE97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7E4CC7D7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2ED75D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noWrap/>
            <w:vAlign w:val="bottom"/>
            <w:hideMark/>
          </w:tcPr>
          <w:p w14:paraId="6ACDEABA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78B2E1EC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92115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5BB04B7D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154CD12E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3F019DB0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3C0B49D2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1BD1D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36536F7F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9B748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D2F90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A73C2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C9FF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523B6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BC8788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A8129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DF29A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E4FA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490F6825" w14:textId="77777777" w:rsidTr="004B65A3">
        <w:trPr>
          <w:trHeight w:val="300"/>
        </w:trPr>
        <w:tc>
          <w:tcPr>
            <w:tcW w:w="1793" w:type="dxa"/>
            <w:noWrap/>
            <w:vAlign w:val="bottom"/>
            <w:hideMark/>
          </w:tcPr>
          <w:p w14:paraId="39E93846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8" w:type="dxa"/>
            <w:noWrap/>
            <w:vAlign w:val="bottom"/>
            <w:hideMark/>
          </w:tcPr>
          <w:p w14:paraId="4320A6CD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56ABEA5A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1C4A5D68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6BEE2908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2AA91856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34175B9B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7F222445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5BD65889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</w:tr>
      <w:tr w:rsidR="004B65A3" w14:paraId="6CE4A30E" w14:textId="77777777" w:rsidTr="004B65A3">
        <w:trPr>
          <w:trHeight w:val="300"/>
        </w:trPr>
        <w:tc>
          <w:tcPr>
            <w:tcW w:w="8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1B2E4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Gebruikt u zelfzorgmiddelen/alternatieve middelen/voedingssupplementen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A532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</w:tr>
      <w:tr w:rsidR="004B65A3" w14:paraId="6FEE22BB" w14:textId="77777777" w:rsidTr="004B65A3">
        <w:trPr>
          <w:trHeight w:val="300"/>
        </w:trPr>
        <w:tc>
          <w:tcPr>
            <w:tcW w:w="816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A50508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(denk hierbij aan pijnstillers, maagtabletten, vitaminepreparaten, St Jans kruid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2DA3B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23F714FE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DB740D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noWrap/>
            <w:vAlign w:val="bottom"/>
            <w:hideMark/>
          </w:tcPr>
          <w:p w14:paraId="1A3E6686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66EFD8ED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1A61E96C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3944883C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152B41E3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378B5E02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78A24392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0737D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5E3FE2A6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8ED29D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noWrap/>
            <w:vAlign w:val="bottom"/>
            <w:hideMark/>
          </w:tcPr>
          <w:p w14:paraId="1D6B0795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2E0E96E1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00BEEE9D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37D4AB57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74BE0C2F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39E65BBD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555A3474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9B3B5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101C31C9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3E6F20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noWrap/>
            <w:vAlign w:val="bottom"/>
            <w:hideMark/>
          </w:tcPr>
          <w:p w14:paraId="5DE058FA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02C24584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71F1927F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5B8DFF29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71829D63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3ADCC278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421D57D3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BF188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2DC7F34C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4AE978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noWrap/>
            <w:vAlign w:val="bottom"/>
            <w:hideMark/>
          </w:tcPr>
          <w:p w14:paraId="58F8EA84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6049B22D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06455B97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2DD77145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3D212D7F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3CDB3B47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417DD9FA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14B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68984FFE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CD684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26321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5BEB6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639D5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9836A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74630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08DC2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F2129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F151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3D639B76" w14:textId="77777777" w:rsidTr="004B65A3">
        <w:trPr>
          <w:trHeight w:val="300"/>
        </w:trPr>
        <w:tc>
          <w:tcPr>
            <w:tcW w:w="1793" w:type="dxa"/>
            <w:noWrap/>
            <w:vAlign w:val="bottom"/>
            <w:hideMark/>
          </w:tcPr>
          <w:p w14:paraId="3641B82A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8" w:type="dxa"/>
            <w:noWrap/>
            <w:vAlign w:val="bottom"/>
            <w:hideMark/>
          </w:tcPr>
          <w:p w14:paraId="1242E486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2B45A42D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29B80E5E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150BF295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06660E15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1436E7D7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1968DD07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66F418AD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</w:tr>
      <w:tr w:rsidR="004B65A3" w14:paraId="2885DA04" w14:textId="77777777" w:rsidTr="004B65A3">
        <w:trPr>
          <w:trHeight w:val="300"/>
        </w:trPr>
        <w:tc>
          <w:tcPr>
            <w:tcW w:w="5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4FC5F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Heeft u problemen met het gebruik van een geneesmiddel?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69CB1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A082E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A9A1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</w:tr>
      <w:tr w:rsidR="004B65A3" w14:paraId="5138D362" w14:textId="77777777" w:rsidTr="004B65A3">
        <w:trPr>
          <w:trHeight w:val="300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209A2B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dooslikken, spuiten van insuline, oog druppelen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etc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?</w:t>
            </w:r>
          </w:p>
        </w:tc>
        <w:tc>
          <w:tcPr>
            <w:tcW w:w="1431" w:type="dxa"/>
            <w:noWrap/>
            <w:vAlign w:val="bottom"/>
            <w:hideMark/>
          </w:tcPr>
          <w:p w14:paraId="36B54451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630AA37A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2E672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4D94579B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C122C9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noWrap/>
            <w:vAlign w:val="bottom"/>
            <w:hideMark/>
          </w:tcPr>
          <w:p w14:paraId="30469752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1F27EA2D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594F7B77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59406A22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17347564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52884B67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51C19299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21CBC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4F4D195E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EF1B0D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noWrap/>
            <w:vAlign w:val="bottom"/>
            <w:hideMark/>
          </w:tcPr>
          <w:p w14:paraId="291B3381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1393A333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21E88C02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714FF035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22BF0609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15574696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503BAEA0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A70A9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5767B396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BD309E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noWrap/>
            <w:vAlign w:val="bottom"/>
            <w:hideMark/>
          </w:tcPr>
          <w:p w14:paraId="4A30E70C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511C8D4D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4F65A9EC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0A34B29B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22B49F0E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06469F27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5E543E15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DE9E3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385DB2D3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61700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12F9DB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082D6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C3E44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1A23E2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DF5AB6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A7C824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B5E69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D179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0B4967BE" w14:textId="77777777" w:rsidTr="004B65A3">
        <w:trPr>
          <w:trHeight w:val="300"/>
        </w:trPr>
        <w:tc>
          <w:tcPr>
            <w:tcW w:w="1793" w:type="dxa"/>
            <w:noWrap/>
            <w:vAlign w:val="bottom"/>
            <w:hideMark/>
          </w:tcPr>
          <w:p w14:paraId="7DA21560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8" w:type="dxa"/>
            <w:noWrap/>
            <w:vAlign w:val="bottom"/>
            <w:hideMark/>
          </w:tcPr>
          <w:p w14:paraId="4E1B0414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7D784502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09FC6474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32A65A08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32D8BEF9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402316AC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1D299183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5EC01DF0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</w:tr>
      <w:tr w:rsidR="004B65A3" w14:paraId="7C72195C" w14:textId="77777777" w:rsidTr="004B65A3">
        <w:trPr>
          <w:trHeight w:val="300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A1D988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Maakt u gebruik van een weekdoseersysteem voor uw geneesmiddelen          ja/nee</w:t>
            </w:r>
          </w:p>
        </w:tc>
      </w:tr>
      <w:tr w:rsidR="004B65A3" w14:paraId="23BC4D3E" w14:textId="77777777" w:rsidTr="004B65A3">
        <w:trPr>
          <w:trHeight w:val="300"/>
        </w:trPr>
        <w:tc>
          <w:tcPr>
            <w:tcW w:w="1793" w:type="dxa"/>
            <w:noWrap/>
            <w:vAlign w:val="bottom"/>
            <w:hideMark/>
          </w:tcPr>
          <w:p w14:paraId="4043CAD8" w14:textId="77777777" w:rsidR="004B65A3" w:rsidRDefault="004B65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68" w:type="dxa"/>
            <w:noWrap/>
            <w:vAlign w:val="bottom"/>
            <w:hideMark/>
          </w:tcPr>
          <w:p w14:paraId="03C99405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6740253B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22E14916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37BDA61D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019A6734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1B75E001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141F3CFD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0D7384DA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</w:tr>
      <w:tr w:rsidR="004B65A3" w14:paraId="7D4A02D4" w14:textId="77777777" w:rsidTr="004B65A3">
        <w:trPr>
          <w:trHeight w:val="300"/>
        </w:trPr>
        <w:tc>
          <w:tcPr>
            <w:tcW w:w="7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EBFB8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Komen er in uw familie erfelijke ziekten/aandoeningen voor?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1D74D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ja/nee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88243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34619000" w14:textId="77777777" w:rsidTr="004B65A3">
        <w:trPr>
          <w:trHeight w:val="300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B5B6B9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Zo ja, welke:</w:t>
            </w:r>
          </w:p>
        </w:tc>
        <w:tc>
          <w:tcPr>
            <w:tcW w:w="1260" w:type="dxa"/>
            <w:noWrap/>
            <w:vAlign w:val="bottom"/>
            <w:hideMark/>
          </w:tcPr>
          <w:p w14:paraId="1D3B3AF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noWrap/>
            <w:vAlign w:val="bottom"/>
            <w:hideMark/>
          </w:tcPr>
          <w:p w14:paraId="0452485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63AECC7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noWrap/>
            <w:vAlign w:val="bottom"/>
            <w:hideMark/>
          </w:tcPr>
          <w:p w14:paraId="43E698F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noWrap/>
            <w:vAlign w:val="bottom"/>
            <w:hideMark/>
          </w:tcPr>
          <w:p w14:paraId="008639B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noWrap/>
            <w:vAlign w:val="bottom"/>
            <w:hideMark/>
          </w:tcPr>
          <w:p w14:paraId="38618F27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BDAB4E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4728923F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DDE207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noWrap/>
            <w:vAlign w:val="bottom"/>
            <w:hideMark/>
          </w:tcPr>
          <w:p w14:paraId="6D909EF1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602E6D59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7025DB73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7760CF19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57F5E9E4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101ABAC1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6C7B394E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52523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2A309B1D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A7F504D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noWrap/>
            <w:vAlign w:val="bottom"/>
            <w:hideMark/>
          </w:tcPr>
          <w:p w14:paraId="01389CE0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73E6FD70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7F959723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28D42336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6D578E14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52F28FB3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3E7F9860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05664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5ED64891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5BB76A9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noWrap/>
            <w:vAlign w:val="bottom"/>
            <w:hideMark/>
          </w:tcPr>
          <w:p w14:paraId="23C4040B" w14:textId="77777777" w:rsidR="004B65A3" w:rsidRDefault="004B65A3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31DBDAE3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5A68F57A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079E404F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noWrap/>
            <w:vAlign w:val="bottom"/>
            <w:hideMark/>
          </w:tcPr>
          <w:p w14:paraId="5D15DB42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2A895489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717CD246" w14:textId="77777777" w:rsidR="004B65A3" w:rsidRDefault="004B65A3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9BC4B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B65A3" w14:paraId="6A3B5042" w14:textId="77777777" w:rsidTr="004B65A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AAC355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1479D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93A89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B68CA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3DE10A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EF33B1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9EFF30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B0D83C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4631F" w14:textId="77777777" w:rsidR="004B65A3" w:rsidRDefault="004B6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14:paraId="40A7B864" w14:textId="6B7EA3B6" w:rsidR="004B65A3" w:rsidRDefault="004B65A3"/>
    <w:p w14:paraId="4C37AF95" w14:textId="77777777" w:rsidR="004B65A3" w:rsidRPr="00266D26" w:rsidRDefault="004B65A3" w:rsidP="00266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b/>
          <w:bCs/>
        </w:rPr>
      </w:pPr>
      <w:r w:rsidRPr="00266D26">
        <w:rPr>
          <w:b/>
          <w:bCs/>
        </w:rPr>
        <w:t>Bent u bij uw huidige huisarts onder behandeling bij de praktijkondersteuner?</w:t>
      </w:r>
    </w:p>
    <w:p w14:paraId="430E1C0C" w14:textId="77777777" w:rsidR="004B65A3" w:rsidRDefault="004B65A3" w:rsidP="00266D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9" w:lineRule="auto"/>
      </w:pPr>
      <w:r>
        <w:t>Nee</w:t>
      </w:r>
    </w:p>
    <w:p w14:paraId="3EC98BC7" w14:textId="38EB4E27" w:rsidR="004B65A3" w:rsidRDefault="004B65A3" w:rsidP="00266D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9" w:lineRule="auto"/>
      </w:pPr>
      <w:r>
        <w:t xml:space="preserve">Ja voor    </w:t>
      </w:r>
      <w:r w:rsidR="00266D26">
        <w:t xml:space="preserve">  Hypertensie</w:t>
      </w:r>
    </w:p>
    <w:p w14:paraId="3621F2A7" w14:textId="26F1A4DB" w:rsidR="00266D26" w:rsidRDefault="00266D26" w:rsidP="00266D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9" w:lineRule="auto"/>
      </w:pPr>
      <w:r>
        <w:t xml:space="preserve">                  Diabetes Mellitus</w:t>
      </w:r>
    </w:p>
    <w:p w14:paraId="64B56E1F" w14:textId="1F4E75DA" w:rsidR="00266D26" w:rsidRDefault="00266D26" w:rsidP="00266D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9" w:lineRule="auto"/>
      </w:pPr>
      <w:r>
        <w:t xml:space="preserve">                   COPD/astma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0"/>
        <w:gridCol w:w="1257"/>
        <w:gridCol w:w="1257"/>
        <w:gridCol w:w="680"/>
        <w:gridCol w:w="680"/>
        <w:gridCol w:w="1427"/>
        <w:gridCol w:w="891"/>
        <w:gridCol w:w="891"/>
      </w:tblGrid>
      <w:tr w:rsidR="00702A8E" w:rsidRPr="0026135A" w14:paraId="735619AF" w14:textId="77777777" w:rsidTr="00702A8E">
        <w:trPr>
          <w:trHeight w:val="300"/>
        </w:trPr>
        <w:tc>
          <w:tcPr>
            <w:tcW w:w="7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9DCF4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lastRenderedPageBreak/>
              <w:t>Heeft u een chronische ziekte of komt deze ziekte in uw familie voor?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E6098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8CE5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1A7E12F6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4F60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F90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811E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28FF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bij u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BB5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F5DC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ADD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in uw familie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3445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68140284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1D50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7DE0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BEF0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B862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4E1C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5F16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C3CD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9692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25B3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6E54308C" w14:textId="77777777" w:rsidTr="00702A8E">
        <w:trPr>
          <w:trHeight w:val="300"/>
        </w:trPr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6E86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suikerziekte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EC16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E6E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ja/nee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F14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3EAD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5A8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ja/nee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95B0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38D5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4575EBAD" w14:textId="77777777" w:rsidTr="00702A8E">
        <w:trPr>
          <w:trHeight w:val="300"/>
        </w:trPr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5DA7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hart/vaatziekte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8DA3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620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ja/nee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BE9E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8FB6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0A91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ja/nee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212A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FC7C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336958E1" w14:textId="77777777" w:rsidTr="00702A8E">
        <w:trPr>
          <w:trHeight w:val="300"/>
        </w:trPr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2264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nierziekte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284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E0E0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ja/nee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AF1E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DF27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990E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ja/nee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AFA3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DC4E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447DAD2A" w14:textId="77777777" w:rsidTr="00702A8E">
        <w:trPr>
          <w:trHeight w:val="300"/>
        </w:trPr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8095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hoge bloeddruk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D3F5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3359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ja/nee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B2E6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0C06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46BB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ja/nee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33D9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E35A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39956516" w14:textId="77777777" w:rsidTr="00702A8E">
        <w:trPr>
          <w:trHeight w:val="300"/>
        </w:trPr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0A50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astma/</w:t>
            </w:r>
            <w:proofErr w:type="spellStart"/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copd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61AC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EFAE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ja/nee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CB24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F140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27E6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ja/nee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81F0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B6CC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3383797C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C094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epilepsie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C176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A197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C98B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ja/nee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8900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A4FD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252C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ja/nee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E9B7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FE6E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555C8C1B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85460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9C7E8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6F1B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4AD0F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00AA4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50886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4D971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698F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4E0A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6813E142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C3AC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827D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C98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25C1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166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7870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51E7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F671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19B3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36451E68" w14:textId="77777777" w:rsidTr="00702A8E">
        <w:trPr>
          <w:trHeight w:val="3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59D2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krijgt u een griepvaccinatie?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9FA5E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6B9E5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6668C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8F953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ja/nee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1D7A4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9D65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19A4F2EB" w14:textId="77777777" w:rsidTr="00702A8E">
        <w:trPr>
          <w:trHeight w:val="300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5925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zo ja, waarom: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A05B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9A94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D93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B8D9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45CE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E7A5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8FD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54534399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EED8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CDA1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6850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A234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4FE7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0E6F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970A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FE86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34BE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7C532DD5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537F9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11ACE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E3863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60900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43971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C61DE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355DF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205C8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A538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2F235035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3214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D9BF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3BDF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986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7333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510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64B9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D07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4FF6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279A61F9" w14:textId="77777777" w:rsidTr="00702A8E">
        <w:trPr>
          <w:trHeight w:val="300"/>
        </w:trPr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8D1CC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Bent u onder behandeling van een specialist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5896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6006C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ja/nee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B29AB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5777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29FC495B" w14:textId="77777777" w:rsidTr="00702A8E">
        <w:trPr>
          <w:trHeight w:val="300"/>
        </w:trPr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5CF4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Zo ja, bij wie en in welk ziekenhuis?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F220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AEA3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641A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1ED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5547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3174D247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E340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FB20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AB2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D229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4F8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BA5B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D847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DD82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832A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554715E8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3B679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C2124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02C1C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8F356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BD075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8E468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F43B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4DC4E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719A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3BC3AE73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53E1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961D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92E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775F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5938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8DCA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4D0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07A5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44F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4BAA5C97" w14:textId="77777777" w:rsidTr="00702A8E">
        <w:trPr>
          <w:trHeight w:val="3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83403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Bent u weleens geopereerd?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046CF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9465E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D75D0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D9B75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ja/nee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1AAC1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5A06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5F371686" w14:textId="77777777" w:rsidTr="00702A8E">
        <w:trPr>
          <w:trHeight w:val="3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F77A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Zo ja; waaraan en wanneer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EF5F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C024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FA7F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B6AC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CAD7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5261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30D58715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F0D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347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6FF6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EDF5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B5AF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C0B4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BA32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CCE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AC36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1E05B325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0706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3538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5620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C69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6FB2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C067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06DB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FEC9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4F58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6D531F19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6538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04281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4397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E362C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0ED95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73E6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2B88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D360F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A754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0D0C96AD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FD44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E4DB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8684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5171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2D92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2BDB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4719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826B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11C5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52AF5467" w14:textId="77777777" w:rsidTr="00702A8E">
        <w:trPr>
          <w:trHeight w:val="300"/>
        </w:trPr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D11BC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Heeft u ooit een ongeval gehad?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E3D8E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C2569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40928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ja/nee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01F78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1390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</w:tr>
      <w:tr w:rsidR="00702A8E" w:rsidRPr="0026135A" w14:paraId="36958783" w14:textId="77777777" w:rsidTr="00702A8E">
        <w:trPr>
          <w:trHeight w:val="300"/>
        </w:trPr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CC2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zo ja; wanneer en zijn er blijvende gevolgen?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1097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3B55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1AD9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D10C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7B1A19C6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7160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3FF9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13F6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C2C6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E9E4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A001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0779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A73D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B9C8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59808C05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C541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200F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CA4C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A032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8F28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C813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52E0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2A45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A389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592A711A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8801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60DBB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97494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A541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7E537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17567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1C529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5A07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F421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437A4DF8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C77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E679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5E31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340D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9DA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F694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417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3B50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6346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22064A7D" w14:textId="77777777" w:rsidTr="00702A8E">
        <w:trPr>
          <w:trHeight w:val="300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DFF41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Zijn er onderwerpen waarvan u vindt dat de huisarts ervan op de hoogte moet zijn?</w:t>
            </w:r>
          </w:p>
        </w:tc>
      </w:tr>
      <w:tr w:rsidR="00702A8E" w:rsidRPr="0026135A" w14:paraId="2079C7BB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6A2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9A8E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0B4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BC5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3060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9EA1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5278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801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AD0E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02B61AA0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1C0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7914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D3F4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E964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928C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C9F2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0E86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FAB4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A4E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55D818F4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82FCA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E0CAF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97E2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A4DB3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3C590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EF09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1A5EE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76EB4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E807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1327E747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1C4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0517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1987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FF2B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1E7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83A4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0971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E5E1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BA8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0BBC181E" w14:textId="77777777" w:rsidTr="00702A8E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054D9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leefstijl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402AA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71B16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6E0FB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1A35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36C16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66607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4F2CF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C7FE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</w:tr>
      <w:tr w:rsidR="00702A8E" w:rsidRPr="0026135A" w14:paraId="3CF30CA6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FD41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Rookt u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95F4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AEB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ja/nee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C2A5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27E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hoeveel per dag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B631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62D3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F724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6826828B" w14:textId="77777777" w:rsidTr="00702A8E">
        <w:trPr>
          <w:trHeight w:val="300"/>
        </w:trPr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1DB6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gebruikt u alcohol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AE0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ja/nee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07E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36C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hoeveel per dag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3E2C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06CF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1189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1C6D8F16" w14:textId="77777777" w:rsidTr="00702A8E">
        <w:trPr>
          <w:trHeight w:val="300"/>
        </w:trPr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AFD2B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gebruikt u drugs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18F7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ja/nee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D7400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80DA6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welke drugs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0777E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4DC9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4395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14:paraId="324EB4D8" w14:textId="77777777" w:rsidR="00266D26" w:rsidRDefault="00266D26" w:rsidP="00266D26"/>
    <w:p w14:paraId="200BF6D3" w14:textId="77777777" w:rsidR="00266D26" w:rsidRDefault="00266D26" w:rsidP="004B65A3">
      <w:pPr>
        <w:spacing w:line="259" w:lineRule="auto"/>
      </w:pPr>
    </w:p>
    <w:p w14:paraId="1BE58E17" w14:textId="77777777" w:rsidR="00702A8E" w:rsidRDefault="004B65A3" w:rsidP="004B65A3">
      <w:pPr>
        <w:spacing w:line="259" w:lineRule="auto"/>
      </w:pPr>
      <w:r>
        <w:lastRenderedPageBreak/>
        <w:t xml:space="preserve">          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168"/>
        <w:gridCol w:w="1260"/>
        <w:gridCol w:w="1260"/>
        <w:gridCol w:w="682"/>
        <w:gridCol w:w="682"/>
        <w:gridCol w:w="1431"/>
        <w:gridCol w:w="893"/>
        <w:gridCol w:w="893"/>
      </w:tblGrid>
      <w:tr w:rsidR="00702A8E" w:rsidRPr="0026135A" w14:paraId="35B5D9A7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C340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3F40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3B49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52D5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A432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04CF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293A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8078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52BB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6A501735" w14:textId="77777777" w:rsidTr="00702A8E">
        <w:trPr>
          <w:trHeight w:val="300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BB01D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Toestemming van de </w:t>
            </w:r>
            <w:proofErr w:type="spellStart"/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patient</w:t>
            </w:r>
            <w:proofErr w:type="spellEnd"/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voor het opvragen en uitwisselen van gegevens aan andere </w:t>
            </w:r>
          </w:p>
        </w:tc>
      </w:tr>
      <w:tr w:rsidR="00702A8E" w:rsidRPr="0026135A" w14:paraId="4EC4C88A" w14:textId="77777777" w:rsidTr="00702A8E">
        <w:trPr>
          <w:trHeight w:val="300"/>
        </w:trPr>
        <w:tc>
          <w:tcPr>
            <w:tcW w:w="906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741D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zorgverleners met inachtneming van het medische beroepsgeheim. Het opvragen van uw</w:t>
            </w:r>
          </w:p>
        </w:tc>
      </w:tr>
      <w:tr w:rsidR="00702A8E" w:rsidRPr="0026135A" w14:paraId="49F7A518" w14:textId="77777777" w:rsidTr="00702A8E">
        <w:trPr>
          <w:trHeight w:val="300"/>
        </w:trPr>
        <w:tc>
          <w:tcPr>
            <w:tcW w:w="906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E3943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medische gegevens bij uw vorige huis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arts</w:t>
            </w: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is noodzakelijk voor het leveren van medische</w:t>
            </w:r>
          </w:p>
        </w:tc>
      </w:tr>
      <w:tr w:rsidR="00702A8E" w:rsidRPr="0026135A" w14:paraId="361C4A0A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56F8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zorg .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4C59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CD86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4354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C973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3C1C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D769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BDCB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0F1A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</w:tr>
      <w:tr w:rsidR="00702A8E" w:rsidRPr="0026135A" w14:paraId="7CFBC691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2331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0C88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8F73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2B03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CBB5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D2BF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A3C1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100F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ED55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741E77B1" w14:textId="77777777" w:rsidTr="00702A8E">
        <w:trPr>
          <w:trHeight w:val="300"/>
        </w:trPr>
        <w:tc>
          <w:tcPr>
            <w:tcW w:w="51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B01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medicatiegegevens bij vorige apotheek opvragen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851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D7E8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ja/nee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CD5A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C904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3C1F44F1" w14:textId="77777777" w:rsidTr="00702A8E">
        <w:trPr>
          <w:trHeight w:val="300"/>
        </w:trPr>
        <w:tc>
          <w:tcPr>
            <w:tcW w:w="51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A7F4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gegevens uitwisselen met het ziekenhuis in het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0FC9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6B2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C9C3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EFAB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035BAEC6" w14:textId="77777777" w:rsidTr="00702A8E">
        <w:trPr>
          <w:trHeight w:val="3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B8E1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kader van een behandeling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55B9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66B6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190D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E5C3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ja/nee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1BBF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20D0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18675306" w14:textId="77777777" w:rsidTr="00702A8E">
        <w:trPr>
          <w:trHeight w:val="300"/>
        </w:trPr>
        <w:tc>
          <w:tcPr>
            <w:tcW w:w="51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81EC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gegevens bij andere zorgverleners opvragen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2A13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181C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ja/nee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B1A8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3873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16EEE220" w14:textId="77777777" w:rsidTr="00702A8E">
        <w:trPr>
          <w:trHeight w:val="300"/>
        </w:trPr>
        <w:tc>
          <w:tcPr>
            <w:tcW w:w="51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8BCFC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gegevens beschikbaar stellen aan zorgverleners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6E50A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D9424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ja/nee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8E4F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F6C7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02A8E" w:rsidRPr="0026135A" w14:paraId="3863EF60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9115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B9F5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B1FD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036A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BE72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D316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CB41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7BC4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F17C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3D265DD7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FABB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D55D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2D53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8924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088F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5806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C49C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53C2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376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60632FAD" w14:textId="77777777" w:rsidTr="00702A8E">
        <w:trPr>
          <w:trHeight w:val="300"/>
        </w:trPr>
        <w:tc>
          <w:tcPr>
            <w:tcW w:w="90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C3B9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Ik ga akkoord met het opvragen en uitwisselen van mijn gegevens zoals hierboven</w:t>
            </w:r>
          </w:p>
        </w:tc>
      </w:tr>
      <w:tr w:rsidR="00702A8E" w:rsidRPr="0026135A" w14:paraId="47DCB9EB" w14:textId="77777777" w:rsidTr="00702A8E">
        <w:trPr>
          <w:trHeight w:val="30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E4C6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is aangegeven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7378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9FE1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5A0D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59FF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6B18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6170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1148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7247A788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4023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81C5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0A33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4A1A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9FCA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C1C7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CE60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25F8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86EB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45F8E7A4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F528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D6FA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E753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1EF7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ABF8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1273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98F4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6D95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B5AA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1338BE4B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50D9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Datum….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7F9C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3101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C915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FCAD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4EB8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handtekening….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A276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7CDA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2951483A" w14:textId="77777777" w:rsidTr="00702A8E">
        <w:trPr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09E8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C7C6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BD25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E020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017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1EC1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C62D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941F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590F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156006EF" w14:textId="77777777" w:rsidR="00702A8E" w:rsidRDefault="004B65A3" w:rsidP="004B65A3">
      <w:pPr>
        <w:spacing w:line="259" w:lineRule="auto"/>
      </w:pPr>
      <w:r>
        <w:t xml:space="preserve"> </w:t>
      </w:r>
      <w:r>
        <w:br w:type="page"/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168"/>
        <w:gridCol w:w="1260"/>
        <w:gridCol w:w="1260"/>
        <w:gridCol w:w="3688"/>
        <w:gridCol w:w="893"/>
      </w:tblGrid>
      <w:tr w:rsidR="00702A8E" w:rsidRPr="0026135A" w14:paraId="223DF5C2" w14:textId="77777777" w:rsidTr="00702A8E">
        <w:trPr>
          <w:gridAfter w:val="4"/>
          <w:wAfter w:w="7083" w:type="dxa"/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BAEB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96C5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1CD99A00" w14:textId="77777777" w:rsidTr="00702A8E">
        <w:trPr>
          <w:gridAfter w:val="2"/>
          <w:wAfter w:w="4569" w:type="dxa"/>
          <w:trHeight w:val="300"/>
        </w:trPr>
        <w:tc>
          <w:tcPr>
            <w:tcW w:w="4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E66C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Huisartsenpraktijk Oude </w:t>
            </w:r>
            <w:proofErr w:type="spellStart"/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Tonge</w:t>
            </w:r>
            <w:proofErr w:type="spellEnd"/>
          </w:p>
        </w:tc>
      </w:tr>
      <w:tr w:rsidR="00702A8E" w:rsidRPr="0026135A" w14:paraId="041C5388" w14:textId="77777777" w:rsidTr="00702A8E">
        <w:trPr>
          <w:gridAfter w:val="4"/>
          <w:wAfter w:w="7083" w:type="dxa"/>
          <w:trHeight w:val="30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A087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West Achterweg 10</w:t>
            </w:r>
          </w:p>
        </w:tc>
      </w:tr>
      <w:tr w:rsidR="00702A8E" w:rsidRPr="0026135A" w14:paraId="70221999" w14:textId="77777777" w:rsidTr="00702A8E">
        <w:trPr>
          <w:gridAfter w:val="3"/>
          <w:wAfter w:w="5826" w:type="dxa"/>
          <w:trHeight w:val="300"/>
        </w:trPr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3EE1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3255 AZ Oude </w:t>
            </w:r>
            <w:proofErr w:type="spellStart"/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Tonge</w:t>
            </w:r>
            <w:proofErr w:type="spellEnd"/>
          </w:p>
        </w:tc>
      </w:tr>
      <w:tr w:rsidR="00702A8E" w:rsidRPr="0026135A" w14:paraId="28DA7F34" w14:textId="77777777" w:rsidTr="00702A8E">
        <w:trPr>
          <w:gridAfter w:val="4"/>
          <w:wAfter w:w="7083" w:type="dxa"/>
          <w:trHeight w:val="30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F6F2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tel: 0187-641033</w:t>
            </w:r>
          </w:p>
        </w:tc>
      </w:tr>
      <w:tr w:rsidR="00702A8E" w:rsidRPr="0026135A" w14:paraId="21633B62" w14:textId="77777777" w:rsidTr="00702A8E">
        <w:trPr>
          <w:gridAfter w:val="4"/>
          <w:wAfter w:w="7083" w:type="dxa"/>
          <w:trHeight w:val="30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A6D6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fax: 0187-643002</w:t>
            </w:r>
          </w:p>
        </w:tc>
      </w:tr>
      <w:tr w:rsidR="00702A8E" w:rsidRPr="0026135A" w14:paraId="43104874" w14:textId="77777777" w:rsidTr="00702A8E">
        <w:trPr>
          <w:gridAfter w:val="4"/>
          <w:wAfter w:w="7083" w:type="dxa"/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D7B2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B13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40F40BB5" w14:textId="77777777" w:rsidTr="00702A8E">
        <w:trPr>
          <w:gridAfter w:val="4"/>
          <w:wAfter w:w="7083" w:type="dxa"/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5511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5F97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1398D5FF" w14:textId="77777777" w:rsidTr="00702A8E">
        <w:trPr>
          <w:gridAfter w:val="4"/>
          <w:wAfter w:w="7083" w:type="dxa"/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EF26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8130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4F69CB83" w14:textId="77777777" w:rsidTr="00702A8E">
        <w:trPr>
          <w:gridAfter w:val="4"/>
          <w:wAfter w:w="7083" w:type="dxa"/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5D05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6A4D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4397417E" w14:textId="77777777" w:rsidTr="00702A8E">
        <w:trPr>
          <w:gridAfter w:val="4"/>
          <w:wAfter w:w="7083" w:type="dxa"/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3BA1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5D91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6654BA68" w14:textId="77777777" w:rsidTr="00702A8E">
        <w:trPr>
          <w:gridAfter w:val="4"/>
          <w:wAfter w:w="7083" w:type="dxa"/>
          <w:trHeight w:val="30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52FF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naamsticker </w:t>
            </w:r>
            <w:proofErr w:type="spellStart"/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patient</w:t>
            </w:r>
            <w:proofErr w:type="spellEnd"/>
          </w:p>
        </w:tc>
      </w:tr>
      <w:tr w:rsidR="00702A8E" w:rsidRPr="0026135A" w14:paraId="677CB932" w14:textId="77777777" w:rsidTr="00702A8E">
        <w:trPr>
          <w:gridAfter w:val="4"/>
          <w:wAfter w:w="7083" w:type="dxa"/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0358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1F75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0E503C0E" w14:textId="77777777" w:rsidTr="00702A8E">
        <w:trPr>
          <w:gridAfter w:val="4"/>
          <w:wAfter w:w="7083" w:type="dxa"/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B05F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F3F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7C8996C4" w14:textId="77777777" w:rsidTr="00702A8E">
        <w:trPr>
          <w:gridAfter w:val="4"/>
          <w:wAfter w:w="7083" w:type="dxa"/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A454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E9A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0B78DA81" w14:textId="77777777" w:rsidTr="00702A8E">
        <w:trPr>
          <w:gridAfter w:val="4"/>
          <w:wAfter w:w="7083" w:type="dxa"/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E63F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E145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2969FC9E" w14:textId="77777777" w:rsidTr="00702A8E">
        <w:trPr>
          <w:gridAfter w:val="4"/>
          <w:wAfter w:w="7083" w:type="dxa"/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3073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7E5A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2740E405" w14:textId="77777777" w:rsidTr="00702A8E">
        <w:trPr>
          <w:gridAfter w:val="4"/>
          <w:wAfter w:w="7083" w:type="dxa"/>
          <w:trHeight w:val="30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FC88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Geachte collega,</w:t>
            </w:r>
          </w:p>
        </w:tc>
      </w:tr>
      <w:tr w:rsidR="00702A8E" w:rsidRPr="0026135A" w14:paraId="557FA5C4" w14:textId="77777777" w:rsidTr="00702A8E">
        <w:trPr>
          <w:gridAfter w:val="4"/>
          <w:wAfter w:w="7083" w:type="dxa"/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5BE5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565A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7D3138E9" w14:textId="77777777" w:rsidTr="00702A8E">
        <w:trPr>
          <w:gridAfter w:val="4"/>
          <w:wAfter w:w="7083" w:type="dxa"/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3FB3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744B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7F8B3064" w14:textId="77777777" w:rsidTr="00702A8E">
        <w:trPr>
          <w:gridAfter w:val="1"/>
          <w:wAfter w:w="891" w:type="dxa"/>
          <w:trHeight w:val="300"/>
        </w:trPr>
        <w:tc>
          <w:tcPr>
            <w:tcW w:w="8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306A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Bovenstaande </w:t>
            </w:r>
            <w:proofErr w:type="spellStart"/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patient</w:t>
            </w:r>
            <w:proofErr w:type="spellEnd"/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is 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in</w:t>
            </w: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geschreven in de huisartsenpraktijk Oude </w:t>
            </w:r>
            <w:proofErr w:type="spellStart"/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Tonge</w:t>
            </w:r>
            <w:proofErr w:type="spellEnd"/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702A8E" w:rsidRPr="0026135A" w14:paraId="501969D9" w14:textId="77777777" w:rsidTr="00702A8E">
        <w:trPr>
          <w:trHeight w:val="300"/>
        </w:trPr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5D06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Graag ontvangen wij de recepthistorie en een actueel medicatieoverzicht van deze </w:t>
            </w:r>
          </w:p>
        </w:tc>
      </w:tr>
      <w:tr w:rsidR="00702A8E" w:rsidRPr="0026135A" w14:paraId="28D57C6C" w14:textId="77777777" w:rsidTr="00702A8E">
        <w:trPr>
          <w:gridAfter w:val="4"/>
          <w:wAfter w:w="7083" w:type="dxa"/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8C49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patient</w:t>
            </w:r>
            <w:proofErr w:type="spellEnd"/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C049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02A8E" w:rsidRPr="0026135A" w14:paraId="741F2B71" w14:textId="77777777" w:rsidTr="00702A8E">
        <w:trPr>
          <w:gridAfter w:val="1"/>
          <w:wAfter w:w="891" w:type="dxa"/>
          <w:trHeight w:val="300"/>
        </w:trPr>
        <w:tc>
          <w:tcPr>
            <w:tcW w:w="8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1527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U kunt dit faxen naar 0187-643002 of mailen naar apotheek.panacea@ezorg.nl</w:t>
            </w:r>
          </w:p>
        </w:tc>
      </w:tr>
      <w:tr w:rsidR="00702A8E" w:rsidRPr="0026135A" w14:paraId="48E9BF65" w14:textId="77777777" w:rsidTr="00702A8E">
        <w:trPr>
          <w:gridAfter w:val="4"/>
          <w:wAfter w:w="7083" w:type="dxa"/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89AE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CD53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641F70D4" w14:textId="77777777" w:rsidTr="00702A8E">
        <w:trPr>
          <w:gridAfter w:val="4"/>
          <w:wAfter w:w="7083" w:type="dxa"/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6227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518D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7C6F76A4" w14:textId="77777777" w:rsidTr="00702A8E">
        <w:trPr>
          <w:gridAfter w:val="3"/>
          <w:wAfter w:w="5826" w:type="dxa"/>
          <w:trHeight w:val="300"/>
        </w:trPr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505B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Met vriendelijke groet,</w:t>
            </w:r>
          </w:p>
        </w:tc>
      </w:tr>
      <w:tr w:rsidR="00702A8E" w:rsidRPr="0026135A" w14:paraId="12592203" w14:textId="77777777" w:rsidTr="00702A8E">
        <w:trPr>
          <w:gridAfter w:val="2"/>
          <w:wAfter w:w="4569" w:type="dxa"/>
          <w:trHeight w:val="300"/>
        </w:trPr>
        <w:tc>
          <w:tcPr>
            <w:tcW w:w="4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6BA3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Huisartsenpraktijk Oude </w:t>
            </w:r>
            <w:proofErr w:type="spellStart"/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Tonge</w:t>
            </w:r>
            <w:proofErr w:type="spellEnd"/>
          </w:p>
        </w:tc>
      </w:tr>
      <w:tr w:rsidR="00702A8E" w:rsidRPr="0026135A" w14:paraId="2B16FEED" w14:textId="77777777" w:rsidTr="00702A8E">
        <w:trPr>
          <w:gridAfter w:val="4"/>
          <w:wAfter w:w="7083" w:type="dxa"/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7FBF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6DC4" w14:textId="77777777" w:rsidR="00702A8E" w:rsidRPr="0026135A" w:rsidRDefault="00702A8E" w:rsidP="007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02A8E" w:rsidRPr="0026135A" w14:paraId="79830719" w14:textId="77777777" w:rsidTr="00702A8E">
        <w:trPr>
          <w:gridAfter w:val="4"/>
          <w:wAfter w:w="7083" w:type="dxa"/>
          <w:trHeight w:val="30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9FBE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Akkoord </w:t>
            </w:r>
            <w:proofErr w:type="spellStart"/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client</w:t>
            </w:r>
            <w:proofErr w:type="spellEnd"/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:</w:t>
            </w:r>
          </w:p>
        </w:tc>
      </w:tr>
      <w:tr w:rsidR="00702A8E" w:rsidRPr="0026135A" w14:paraId="49986402" w14:textId="77777777" w:rsidTr="00702A8E">
        <w:trPr>
          <w:gridAfter w:val="4"/>
          <w:wAfter w:w="7083" w:type="dxa"/>
          <w:trHeight w:val="30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4A6F" w14:textId="77777777" w:rsidR="00702A8E" w:rsidRPr="0026135A" w:rsidRDefault="00702A8E" w:rsidP="00702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35A">
              <w:rPr>
                <w:rFonts w:ascii="Calibri" w:eastAsia="Times New Roman" w:hAnsi="Calibri" w:cs="Calibri"/>
                <w:color w:val="000000"/>
                <w:lang w:eastAsia="nl-NL"/>
              </w:rPr>
              <w:t>Handtekening</w:t>
            </w:r>
          </w:p>
        </w:tc>
      </w:tr>
    </w:tbl>
    <w:p w14:paraId="745B620B" w14:textId="4D9FB3FA" w:rsidR="004048C5" w:rsidRDefault="004048C5" w:rsidP="004B65A3">
      <w:pPr>
        <w:spacing w:line="259" w:lineRule="auto"/>
      </w:pPr>
    </w:p>
    <w:p w14:paraId="02C84C6D" w14:textId="77777777" w:rsidR="004048C5" w:rsidRDefault="004048C5">
      <w:pPr>
        <w:spacing w:line="259" w:lineRule="auto"/>
      </w:pPr>
      <w:r>
        <w:br w:type="page"/>
      </w:r>
    </w:p>
    <w:p w14:paraId="1CE6643A" w14:textId="2627127E" w:rsidR="004B65A3" w:rsidRDefault="004048C5" w:rsidP="004B65A3">
      <w:pPr>
        <w:spacing w:line="259" w:lineRule="auto"/>
      </w:pPr>
      <w:bookmarkStart w:id="0" w:name="_GoBack"/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43FD259E" wp14:editId="619900ED">
            <wp:simplePos x="0" y="0"/>
            <wp:positionH relativeFrom="margin">
              <wp:posOffset>0</wp:posOffset>
            </wp:positionH>
            <wp:positionV relativeFrom="margin">
              <wp:posOffset>285750</wp:posOffset>
            </wp:positionV>
            <wp:extent cx="6290268" cy="894397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268" cy="894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B6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60E57"/>
    <w:multiLevelType w:val="hybridMultilevel"/>
    <w:tmpl w:val="943AF2C2"/>
    <w:lvl w:ilvl="0" w:tplc="4468DC14"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A3"/>
    <w:rsid w:val="00266D26"/>
    <w:rsid w:val="004048C5"/>
    <w:rsid w:val="004B65A3"/>
    <w:rsid w:val="00567B92"/>
    <w:rsid w:val="00702A8E"/>
    <w:rsid w:val="00B5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D52"/>
  <w15:chartTrackingRefBased/>
  <w15:docId w15:val="{EB91714A-EB64-4A92-8074-6592423A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65A3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851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Ass7</dc:creator>
  <cp:keywords/>
  <dc:description/>
  <cp:lastModifiedBy>AIOS1</cp:lastModifiedBy>
  <cp:revision>2</cp:revision>
  <dcterms:created xsi:type="dcterms:W3CDTF">2020-09-08T11:28:00Z</dcterms:created>
  <dcterms:modified xsi:type="dcterms:W3CDTF">2020-09-08T11:28:00Z</dcterms:modified>
</cp:coreProperties>
</file>